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BA" w:rsidRDefault="00274D5F">
      <w:r w:rsidRPr="00274D5F">
        <w:t>L'équipe éducative</w:t>
      </w:r>
    </w:p>
    <w:p w:rsidR="00274D5F" w:rsidRDefault="00274D5F"/>
    <w:p w:rsidR="00274D5F" w:rsidRPr="00274D5F" w:rsidRDefault="00274D5F" w:rsidP="00274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hyperlink r:id="rId5" w:history="1">
        <w:r w:rsidRPr="00274D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fr-FR"/>
          </w:rPr>
          <w:t>Le personnel administratif</w:t>
        </w:r>
      </w:hyperlink>
    </w:p>
    <w:p w:rsidR="00274D5F" w:rsidRPr="00274D5F" w:rsidRDefault="00274D5F" w:rsidP="00274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hyperlink r:id="rId6" w:history="1">
        <w:r w:rsidRPr="00274D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fr-FR"/>
          </w:rPr>
          <w:t>Le personnel paramédical</w:t>
        </w:r>
      </w:hyperlink>
    </w:p>
    <w:p w:rsidR="00274D5F" w:rsidRPr="00274D5F" w:rsidRDefault="00274D5F" w:rsidP="00274D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hyperlink r:id="rId7" w:history="1">
        <w:r w:rsidRPr="00274D5F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fr-FR"/>
          </w:rPr>
          <w:t>Le personnel pédagogique</w:t>
        </w:r>
      </w:hyperlink>
    </w:p>
    <w:p w:rsidR="00274D5F" w:rsidRDefault="00274D5F">
      <w:r w:rsidRPr="00274D5F">
        <w:t>Le personnel administratif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Le directeur :</w:t>
      </w:r>
    </w:p>
    <w:p w:rsidR="00274D5F" w:rsidRPr="00274D5F" w:rsidRDefault="00274D5F" w:rsidP="00274D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Monsieur Alain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Hautenauve</w:t>
      </w:r>
      <w:proofErr w:type="spellEnd"/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La secrétaire :</w:t>
      </w:r>
    </w:p>
    <w:p w:rsidR="00274D5F" w:rsidRPr="00274D5F" w:rsidRDefault="00274D5F" w:rsidP="00274D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Isabelle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L’assistante sociale</w:t>
      </w:r>
    </w:p>
    <w:p w:rsidR="00274D5F" w:rsidRPr="00274D5F" w:rsidRDefault="00274D5F" w:rsidP="00274D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Bernadette Maillard</w:t>
      </w:r>
    </w:p>
    <w:p w:rsidR="00274D5F" w:rsidRDefault="00274D5F">
      <w:r w:rsidRPr="00274D5F">
        <w:t>Le personnel paramédical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Les psychologues</w:t>
      </w:r>
    </w:p>
    <w:p w:rsidR="00274D5F" w:rsidRPr="00274D5F" w:rsidRDefault="00274D5F" w:rsidP="00274D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Virginie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Vandenbosche</w:t>
      </w:r>
      <w:proofErr w:type="spellEnd"/>
    </w:p>
    <w:p w:rsidR="00274D5F" w:rsidRPr="00274D5F" w:rsidRDefault="00274D5F" w:rsidP="00274D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Chloé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Les kinésithérapeutes </w:t>
      </w:r>
    </w:p>
    <w:p w:rsidR="00274D5F" w:rsidRPr="00274D5F" w:rsidRDefault="00274D5F" w:rsidP="00274D5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Hélène Hachez</w:t>
      </w:r>
    </w:p>
    <w:p w:rsidR="00274D5F" w:rsidRPr="00274D5F" w:rsidRDefault="00274D5F" w:rsidP="00274D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Charline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Speleers</w:t>
      </w:r>
      <w:proofErr w:type="spellEnd"/>
    </w:p>
    <w:p w:rsidR="00274D5F" w:rsidRPr="00274D5F" w:rsidRDefault="00274D5F" w:rsidP="00274D5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Bérengère Urbain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Les logopèdes </w:t>
      </w:r>
    </w:p>
    <w:p w:rsidR="00274D5F" w:rsidRPr="00274D5F" w:rsidRDefault="00274D5F" w:rsidP="00274D5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Laurence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Coenen</w:t>
      </w:r>
      <w:proofErr w:type="spellEnd"/>
    </w:p>
    <w:p w:rsidR="00274D5F" w:rsidRPr="00274D5F" w:rsidRDefault="00274D5F" w:rsidP="00274D5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Charlotte Fisse</w:t>
      </w:r>
    </w:p>
    <w:p w:rsidR="00274D5F" w:rsidRDefault="00274D5F" w:rsidP="00274D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Anne François</w:t>
      </w:r>
    </w:p>
    <w:p w:rsidR="00274D5F" w:rsidRPr="00274D5F" w:rsidRDefault="00274D5F" w:rsidP="00274D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Patricia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Houdart</w:t>
      </w:r>
      <w:proofErr w:type="spellEnd"/>
    </w:p>
    <w:p w:rsidR="00274D5F" w:rsidRPr="00274D5F" w:rsidRDefault="00274D5F" w:rsidP="00274D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Jennifer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Malengreaux</w:t>
      </w:r>
      <w:proofErr w:type="spellEnd"/>
    </w:p>
    <w:p w:rsidR="00274D5F" w:rsidRDefault="00274D5F" w:rsidP="00274D5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Mme Muriel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lastRenderedPageBreak/>
        <w:t>Le personnel pédagogique</w:t>
      </w:r>
      <w:bookmarkStart w:id="0" w:name="_GoBack"/>
      <w:bookmarkEnd w:id="0"/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Notre école est composée de 20 classes primaires et 1 classe maternelle. Il y a plus ou moins 200 élèves qui sont encadrés par de nombreux enseignants.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Pour les classes des "Petits"</w:t>
      </w:r>
    </w:p>
    <w:p w:rsidR="00274D5F" w:rsidRPr="00274D5F" w:rsidRDefault="00274D5F" w:rsidP="00274D5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Dominique</w:t>
      </w:r>
    </w:p>
    <w:p w:rsidR="00274D5F" w:rsidRPr="00274D5F" w:rsidRDefault="00274D5F" w:rsidP="00274D5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Jessica Van</w:t>
      </w:r>
    </w:p>
    <w:p w:rsidR="00274D5F" w:rsidRPr="00274D5F" w:rsidRDefault="00274D5F" w:rsidP="00274D5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Virginie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Buffe</w:t>
      </w:r>
      <w:proofErr w:type="spellEnd"/>
    </w:p>
    <w:p w:rsidR="00274D5F" w:rsidRPr="00274D5F" w:rsidRDefault="00274D5F" w:rsidP="00274D5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Marie</w:t>
      </w:r>
    </w:p>
    <w:p w:rsidR="00274D5F" w:rsidRPr="00274D5F" w:rsidRDefault="00274D5F" w:rsidP="00274D5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Annick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Strebelle</w:t>
      </w:r>
      <w:proofErr w:type="spellEnd"/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Pour les classes des "Moyens"</w:t>
      </w:r>
    </w:p>
    <w:p w:rsidR="00274D5F" w:rsidRPr="00274D5F" w:rsidRDefault="00274D5F" w:rsidP="00274D5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Dorothée Bouillard</w:t>
      </w:r>
    </w:p>
    <w:p w:rsidR="00274D5F" w:rsidRPr="00274D5F" w:rsidRDefault="00274D5F" w:rsidP="00274D5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Monsieur Nicolas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Wauthier</w:t>
      </w:r>
      <w:proofErr w:type="spellEnd"/>
    </w:p>
    <w:p w:rsidR="00274D5F" w:rsidRPr="00274D5F" w:rsidRDefault="00274D5F" w:rsidP="00274D5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Monsieur Olivier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Mabille</w:t>
      </w:r>
      <w:proofErr w:type="spellEnd"/>
    </w:p>
    <w:p w:rsidR="00274D5F" w:rsidRPr="00274D5F" w:rsidRDefault="00274D5F" w:rsidP="00274D5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Monsieur Gregory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Rouchy</w:t>
      </w:r>
      <w:proofErr w:type="spellEnd"/>
    </w:p>
    <w:p w:rsidR="00274D5F" w:rsidRPr="00274D5F" w:rsidRDefault="00274D5F" w:rsidP="00274D5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Monsieur Gil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Yannart</w:t>
      </w:r>
      <w:proofErr w:type="spellEnd"/>
    </w:p>
    <w:p w:rsidR="00274D5F" w:rsidRPr="00274D5F" w:rsidRDefault="00274D5F" w:rsidP="00274D5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Virginie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Dewitte</w:t>
      </w:r>
      <w:proofErr w:type="spellEnd"/>
    </w:p>
    <w:p w:rsidR="00274D5F" w:rsidRPr="00274D5F" w:rsidRDefault="00274D5F" w:rsidP="00274D5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Géraldine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Desmedt</w:t>
      </w:r>
      <w:proofErr w:type="spellEnd"/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Pour les classes des "Grands"</w:t>
      </w:r>
    </w:p>
    <w:p w:rsidR="00274D5F" w:rsidRPr="00274D5F" w:rsidRDefault="00274D5F" w:rsidP="00274D5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Monsieur Frans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Roosens</w:t>
      </w:r>
      <w:proofErr w:type="spellEnd"/>
    </w:p>
    <w:p w:rsidR="00274D5F" w:rsidRPr="00274D5F" w:rsidRDefault="00274D5F" w:rsidP="00274D5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Monsieur Felice Rizzo</w:t>
      </w:r>
    </w:p>
    <w:p w:rsidR="00274D5F" w:rsidRPr="00274D5F" w:rsidRDefault="00274D5F" w:rsidP="00274D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Laurence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Verstraete</w:t>
      </w:r>
      <w:proofErr w:type="spellEnd"/>
    </w:p>
    <w:p w:rsidR="00274D5F" w:rsidRPr="00274D5F" w:rsidRDefault="00274D5F" w:rsidP="00274D5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Martine Moulin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Pour les classes "Adaptées"</w:t>
      </w:r>
    </w:p>
    <w:p w:rsidR="00274D5F" w:rsidRPr="00274D5F" w:rsidRDefault="00274D5F" w:rsidP="00274D5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Florence</w:t>
      </w:r>
    </w:p>
    <w:p w:rsidR="00274D5F" w:rsidRPr="00274D5F" w:rsidRDefault="00274D5F" w:rsidP="00274D5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Aurélie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Detry</w:t>
      </w:r>
      <w:proofErr w:type="spellEnd"/>
    </w:p>
    <w:p w:rsidR="00274D5F" w:rsidRPr="00274D5F" w:rsidRDefault="00274D5F" w:rsidP="00274D5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Justine</w:t>
      </w:r>
    </w:p>
    <w:p w:rsidR="00274D5F" w:rsidRPr="00274D5F" w:rsidRDefault="00274D5F" w:rsidP="00274D5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lastRenderedPageBreak/>
        <w:t>Madame Emilie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Pour les classes "TEACCH"</w:t>
      </w:r>
    </w:p>
    <w:p w:rsidR="00274D5F" w:rsidRPr="00274D5F" w:rsidRDefault="00274D5F" w:rsidP="00274D5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Stéphanie</w:t>
      </w:r>
    </w:p>
    <w:p w:rsidR="00274D5F" w:rsidRPr="00274D5F" w:rsidRDefault="00274D5F" w:rsidP="00274D5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Monsieur Loïc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Pour la classe de langage</w:t>
      </w:r>
    </w:p>
    <w:p w:rsidR="00274D5F" w:rsidRPr="00274D5F" w:rsidRDefault="00274D5F" w:rsidP="00274D5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Madame Nathalie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Debast</w:t>
      </w:r>
      <w:proofErr w:type="spellEnd"/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Nos maîtres d'activités éducatives et d'enseignement individualisé</w:t>
      </w:r>
    </w:p>
    <w:p w:rsidR="00274D5F" w:rsidRPr="00274D5F" w:rsidRDefault="00274D5F" w:rsidP="00274D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Anne Maillard</w:t>
      </w:r>
    </w:p>
    <w:p w:rsidR="00274D5F" w:rsidRPr="00274D5F" w:rsidRDefault="00274D5F" w:rsidP="00274D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Monsieur Olivier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Stalport</w:t>
      </w:r>
      <w:proofErr w:type="spellEnd"/>
    </w:p>
    <w:p w:rsidR="00274D5F" w:rsidRPr="00274D5F" w:rsidRDefault="00274D5F" w:rsidP="00274D5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Isabelle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Pour la Religion</w:t>
      </w:r>
    </w:p>
    <w:p w:rsidR="00274D5F" w:rsidRPr="00274D5F" w:rsidRDefault="00274D5F" w:rsidP="00274D5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Murielle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Pour l'éducation physique et sportive</w:t>
      </w:r>
    </w:p>
    <w:p w:rsidR="00274D5F" w:rsidRPr="00274D5F" w:rsidRDefault="00274D5F" w:rsidP="00274D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Monsieur Pascal Hugo</w:t>
      </w:r>
    </w:p>
    <w:p w:rsidR="00274D5F" w:rsidRPr="00274D5F" w:rsidRDefault="00274D5F" w:rsidP="00274D5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Monsieur Marc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Menuge</w:t>
      </w:r>
      <w:proofErr w:type="spellEnd"/>
    </w:p>
    <w:p w:rsidR="00274D5F" w:rsidRPr="00274D5F" w:rsidRDefault="00274D5F" w:rsidP="00274D5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 xml:space="preserve">Monsieur Nicolas </w:t>
      </w:r>
      <w:proofErr w:type="spellStart"/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Vandiepenbeek</w:t>
      </w:r>
      <w:proofErr w:type="spellEnd"/>
    </w:p>
    <w:p w:rsidR="00274D5F" w:rsidRPr="00274D5F" w:rsidRDefault="00274D5F" w:rsidP="00274D5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Monsieur Maxime</w:t>
      </w:r>
    </w:p>
    <w:p w:rsidR="00274D5F" w:rsidRPr="00274D5F" w:rsidRDefault="00274D5F" w:rsidP="00274D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Monsieur Laurent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Nos puéricultrices</w:t>
      </w:r>
    </w:p>
    <w:p w:rsidR="00274D5F" w:rsidRPr="00274D5F" w:rsidRDefault="00274D5F" w:rsidP="00274D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Françoise</w:t>
      </w:r>
    </w:p>
    <w:p w:rsidR="00274D5F" w:rsidRPr="00274D5F" w:rsidRDefault="00274D5F" w:rsidP="00274D5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Madame Catherine</w:t>
      </w:r>
    </w:p>
    <w:p w:rsidR="00274D5F" w:rsidRPr="00274D5F" w:rsidRDefault="00274D5F" w:rsidP="00274D5F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fr-FR"/>
        </w:rPr>
        <w:t>Notre éducateur</w:t>
      </w:r>
    </w:p>
    <w:p w:rsidR="00274D5F" w:rsidRPr="00274D5F" w:rsidRDefault="00274D5F" w:rsidP="00274D5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</w:pPr>
      <w:r w:rsidRPr="00274D5F">
        <w:rPr>
          <w:rFonts w:ascii="Georgia" w:eastAsia="Times New Roman" w:hAnsi="Georgia" w:cs="Times New Roman"/>
          <w:color w:val="333333"/>
          <w:sz w:val="24"/>
          <w:szCs w:val="24"/>
          <w:lang w:eastAsia="fr-FR"/>
        </w:rPr>
        <w:t>Monsieur Mickaël</w:t>
      </w:r>
    </w:p>
    <w:p w:rsidR="00274D5F" w:rsidRDefault="00274D5F"/>
    <w:sectPr w:rsidR="0027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AE3"/>
    <w:multiLevelType w:val="multilevel"/>
    <w:tmpl w:val="E650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E0078"/>
    <w:multiLevelType w:val="multilevel"/>
    <w:tmpl w:val="5BBE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D4D2A"/>
    <w:multiLevelType w:val="multilevel"/>
    <w:tmpl w:val="F9DE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2080E"/>
    <w:multiLevelType w:val="multilevel"/>
    <w:tmpl w:val="6D7E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62BDC"/>
    <w:multiLevelType w:val="multilevel"/>
    <w:tmpl w:val="B5A6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C33FC"/>
    <w:multiLevelType w:val="multilevel"/>
    <w:tmpl w:val="2C6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4033B"/>
    <w:multiLevelType w:val="multilevel"/>
    <w:tmpl w:val="422E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B4A0E"/>
    <w:multiLevelType w:val="multilevel"/>
    <w:tmpl w:val="8E38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AA4CAF"/>
    <w:multiLevelType w:val="multilevel"/>
    <w:tmpl w:val="4D5C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8B47BC"/>
    <w:multiLevelType w:val="multilevel"/>
    <w:tmpl w:val="8502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356E2"/>
    <w:multiLevelType w:val="multilevel"/>
    <w:tmpl w:val="AD26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618B4"/>
    <w:multiLevelType w:val="multilevel"/>
    <w:tmpl w:val="C6CA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33390"/>
    <w:multiLevelType w:val="multilevel"/>
    <w:tmpl w:val="CEDA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A68E0"/>
    <w:multiLevelType w:val="multilevel"/>
    <w:tmpl w:val="5B1A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77BE4"/>
    <w:multiLevelType w:val="multilevel"/>
    <w:tmpl w:val="5628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B6E6D"/>
    <w:multiLevelType w:val="multilevel"/>
    <w:tmpl w:val="5908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637EBF"/>
    <w:multiLevelType w:val="multilevel"/>
    <w:tmpl w:val="87C4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2D7064"/>
    <w:multiLevelType w:val="multilevel"/>
    <w:tmpl w:val="DA9E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9268A7"/>
    <w:multiLevelType w:val="multilevel"/>
    <w:tmpl w:val="338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8D7473"/>
    <w:multiLevelType w:val="multilevel"/>
    <w:tmpl w:val="6A7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53608E"/>
    <w:multiLevelType w:val="multilevel"/>
    <w:tmpl w:val="DBBA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507733"/>
    <w:multiLevelType w:val="multilevel"/>
    <w:tmpl w:val="4466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C91711"/>
    <w:multiLevelType w:val="multilevel"/>
    <w:tmpl w:val="1B8A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C71F36"/>
    <w:multiLevelType w:val="multilevel"/>
    <w:tmpl w:val="2A94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6F4F26"/>
    <w:multiLevelType w:val="multilevel"/>
    <w:tmpl w:val="39F4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881A2C"/>
    <w:multiLevelType w:val="multilevel"/>
    <w:tmpl w:val="5F84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A81383"/>
    <w:multiLevelType w:val="multilevel"/>
    <w:tmpl w:val="98D0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D25EA7"/>
    <w:multiLevelType w:val="multilevel"/>
    <w:tmpl w:val="D66C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145814"/>
    <w:multiLevelType w:val="multilevel"/>
    <w:tmpl w:val="8C82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1D3AF2"/>
    <w:multiLevelType w:val="multilevel"/>
    <w:tmpl w:val="13D2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254643"/>
    <w:multiLevelType w:val="multilevel"/>
    <w:tmpl w:val="91A8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872CB3"/>
    <w:multiLevelType w:val="multilevel"/>
    <w:tmpl w:val="0D18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5239EB"/>
    <w:multiLevelType w:val="multilevel"/>
    <w:tmpl w:val="745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66522A"/>
    <w:multiLevelType w:val="multilevel"/>
    <w:tmpl w:val="9776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D719FA"/>
    <w:multiLevelType w:val="multilevel"/>
    <w:tmpl w:val="65E0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AB39D2"/>
    <w:multiLevelType w:val="multilevel"/>
    <w:tmpl w:val="C35A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922A7B"/>
    <w:multiLevelType w:val="multilevel"/>
    <w:tmpl w:val="B5F6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950CD4"/>
    <w:multiLevelType w:val="multilevel"/>
    <w:tmpl w:val="B3CC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FC0533"/>
    <w:multiLevelType w:val="multilevel"/>
    <w:tmpl w:val="39A2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795927"/>
    <w:multiLevelType w:val="multilevel"/>
    <w:tmpl w:val="0428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3B39DA"/>
    <w:multiLevelType w:val="multilevel"/>
    <w:tmpl w:val="41F2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ED04E8"/>
    <w:multiLevelType w:val="multilevel"/>
    <w:tmpl w:val="D8CE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7C049B"/>
    <w:multiLevelType w:val="multilevel"/>
    <w:tmpl w:val="CC58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910F76"/>
    <w:multiLevelType w:val="multilevel"/>
    <w:tmpl w:val="C6E6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0918B8"/>
    <w:multiLevelType w:val="multilevel"/>
    <w:tmpl w:val="F3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5D2CF3"/>
    <w:multiLevelType w:val="multilevel"/>
    <w:tmpl w:val="6886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E43707"/>
    <w:multiLevelType w:val="multilevel"/>
    <w:tmpl w:val="727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43772C"/>
    <w:multiLevelType w:val="multilevel"/>
    <w:tmpl w:val="5402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38"/>
  </w:num>
  <w:num w:numId="4">
    <w:abstractNumId w:val="12"/>
  </w:num>
  <w:num w:numId="5">
    <w:abstractNumId w:val="46"/>
  </w:num>
  <w:num w:numId="6">
    <w:abstractNumId w:val="28"/>
  </w:num>
  <w:num w:numId="7">
    <w:abstractNumId w:val="21"/>
  </w:num>
  <w:num w:numId="8">
    <w:abstractNumId w:val="1"/>
  </w:num>
  <w:num w:numId="9">
    <w:abstractNumId w:val="26"/>
  </w:num>
  <w:num w:numId="10">
    <w:abstractNumId w:val="4"/>
  </w:num>
  <w:num w:numId="11">
    <w:abstractNumId w:val="29"/>
  </w:num>
  <w:num w:numId="12">
    <w:abstractNumId w:val="0"/>
  </w:num>
  <w:num w:numId="13">
    <w:abstractNumId w:val="36"/>
  </w:num>
  <w:num w:numId="14">
    <w:abstractNumId w:val="30"/>
  </w:num>
  <w:num w:numId="15">
    <w:abstractNumId w:val="10"/>
  </w:num>
  <w:num w:numId="16">
    <w:abstractNumId w:val="40"/>
  </w:num>
  <w:num w:numId="17">
    <w:abstractNumId w:val="35"/>
  </w:num>
  <w:num w:numId="18">
    <w:abstractNumId w:val="39"/>
  </w:num>
  <w:num w:numId="19">
    <w:abstractNumId w:val="24"/>
  </w:num>
  <w:num w:numId="20">
    <w:abstractNumId w:val="2"/>
  </w:num>
  <w:num w:numId="21">
    <w:abstractNumId w:val="17"/>
  </w:num>
  <w:num w:numId="22">
    <w:abstractNumId w:val="9"/>
  </w:num>
  <w:num w:numId="23">
    <w:abstractNumId w:val="7"/>
  </w:num>
  <w:num w:numId="24">
    <w:abstractNumId w:val="41"/>
  </w:num>
  <w:num w:numId="25">
    <w:abstractNumId w:val="8"/>
  </w:num>
  <w:num w:numId="26">
    <w:abstractNumId w:val="5"/>
  </w:num>
  <w:num w:numId="27">
    <w:abstractNumId w:val="16"/>
  </w:num>
  <w:num w:numId="28">
    <w:abstractNumId w:val="45"/>
  </w:num>
  <w:num w:numId="29">
    <w:abstractNumId w:val="43"/>
  </w:num>
  <w:num w:numId="30">
    <w:abstractNumId w:val="47"/>
  </w:num>
  <w:num w:numId="31">
    <w:abstractNumId w:val="18"/>
  </w:num>
  <w:num w:numId="32">
    <w:abstractNumId w:val="13"/>
  </w:num>
  <w:num w:numId="33">
    <w:abstractNumId w:val="20"/>
  </w:num>
  <w:num w:numId="34">
    <w:abstractNumId w:val="33"/>
  </w:num>
  <w:num w:numId="35">
    <w:abstractNumId w:val="31"/>
  </w:num>
  <w:num w:numId="36">
    <w:abstractNumId w:val="14"/>
  </w:num>
  <w:num w:numId="37">
    <w:abstractNumId w:val="34"/>
  </w:num>
  <w:num w:numId="38">
    <w:abstractNumId w:val="11"/>
  </w:num>
  <w:num w:numId="39">
    <w:abstractNumId w:val="25"/>
  </w:num>
  <w:num w:numId="40">
    <w:abstractNumId w:val="27"/>
  </w:num>
  <w:num w:numId="41">
    <w:abstractNumId w:val="15"/>
  </w:num>
  <w:num w:numId="42">
    <w:abstractNumId w:val="42"/>
  </w:num>
  <w:num w:numId="43">
    <w:abstractNumId w:val="44"/>
  </w:num>
  <w:num w:numId="44">
    <w:abstractNumId w:val="22"/>
  </w:num>
  <w:num w:numId="45">
    <w:abstractNumId w:val="23"/>
  </w:num>
  <w:num w:numId="46">
    <w:abstractNumId w:val="37"/>
  </w:num>
  <w:num w:numId="47">
    <w:abstractNumId w:val="19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5F"/>
    <w:rsid w:val="00274D5F"/>
    <w:rsid w:val="00D0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63FC"/>
  <w15:chartTrackingRefBased/>
  <w15:docId w15:val="{B8A51684-2A24-4E33-A194-2F5A8B29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74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74D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1.3/wordpress/le-personnel-pedagogiqu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92.168.1.3/wordpress/le-personnel-paramedical/" TargetMode="External"/><Relationship Id="rId5" Type="http://schemas.openxmlformats.org/officeDocument/2006/relationships/hyperlink" Target="http://192.168.1.3/wordpress/le-personnel-administratif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1</cp:revision>
  <dcterms:created xsi:type="dcterms:W3CDTF">2017-03-27T17:17:00Z</dcterms:created>
  <dcterms:modified xsi:type="dcterms:W3CDTF">2017-03-27T17:19:00Z</dcterms:modified>
</cp:coreProperties>
</file>